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73" w:rsidRDefault="00CF4CE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О Т Ч Е Т </w:t>
      </w:r>
    </w:p>
    <w:p w:rsidR="00CF4CE0" w:rsidRDefault="00CF4CE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За дейността на НЧ”Заря-1900”с.Стрелец</w:t>
      </w:r>
    </w:p>
    <w:p w:rsidR="00CF4CE0" w:rsidRDefault="00CF4CE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Общ.Горна Оряховица през 2023г.</w:t>
      </w:r>
    </w:p>
    <w:p w:rsidR="005550A6" w:rsidRDefault="005550A6">
      <w:pPr>
        <w:rPr>
          <w:b/>
          <w:i/>
          <w:sz w:val="32"/>
          <w:szCs w:val="32"/>
        </w:rPr>
      </w:pPr>
    </w:p>
    <w:p w:rsidR="00CF4CE0" w:rsidRPr="0033526E" w:rsidRDefault="004D7A1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До 31.12.2023г.Библиотеката разполага с 7672тома.Читалището е абонирано за </w:t>
      </w:r>
      <w:r w:rsidR="00315F0E">
        <w:rPr>
          <w:b/>
          <w:i/>
          <w:sz w:val="32"/>
          <w:szCs w:val="32"/>
        </w:rPr>
        <w:t>следните периодични издания:-в-к „Борба”</w:t>
      </w:r>
      <w:r w:rsidR="005550A6">
        <w:rPr>
          <w:b/>
          <w:i/>
          <w:sz w:val="32"/>
          <w:szCs w:val="32"/>
        </w:rPr>
        <w:t>,</w:t>
      </w:r>
      <w:r w:rsidR="00315F0E">
        <w:rPr>
          <w:b/>
          <w:i/>
          <w:sz w:val="32"/>
          <w:szCs w:val="32"/>
        </w:rPr>
        <w:t>в-к „За градината”,в-к „Лечител”,списание „Бърборино”,Списание „Къща и градина”</w:t>
      </w:r>
      <w:r w:rsidR="005550A6">
        <w:rPr>
          <w:b/>
          <w:i/>
          <w:sz w:val="32"/>
          <w:szCs w:val="32"/>
        </w:rPr>
        <w:t>Последните четири са абонирани от дарителя Ивайло Пенев</w:t>
      </w:r>
      <w:r w:rsidR="00315F0E">
        <w:rPr>
          <w:b/>
          <w:i/>
          <w:sz w:val="32"/>
          <w:szCs w:val="32"/>
        </w:rPr>
        <w:t>.Бяха набавени от дарения нови 109</w:t>
      </w:r>
      <w:r w:rsidR="00005CB9">
        <w:rPr>
          <w:b/>
          <w:i/>
          <w:sz w:val="32"/>
          <w:szCs w:val="32"/>
        </w:rPr>
        <w:t xml:space="preserve"> </w:t>
      </w:r>
      <w:r w:rsidR="00315F0E">
        <w:rPr>
          <w:b/>
          <w:i/>
          <w:sz w:val="32"/>
          <w:szCs w:val="32"/>
        </w:rPr>
        <w:t xml:space="preserve">тома книги за нуждите на библиотеката.През изтеклия период получихме чрез дарение от Фондация „Дари добро”-един преносим компютър/Лаптоп/,Цветен принтер </w:t>
      </w:r>
      <w:r w:rsidR="00702A23">
        <w:rPr>
          <w:b/>
          <w:i/>
          <w:sz w:val="32"/>
          <w:szCs w:val="32"/>
        </w:rPr>
        <w:t>,П</w:t>
      </w:r>
      <w:r w:rsidR="001C346D">
        <w:rPr>
          <w:b/>
          <w:i/>
          <w:sz w:val="32"/>
          <w:szCs w:val="32"/>
        </w:rPr>
        <w:t>рофесионална озвучителна уретба</w:t>
      </w:r>
      <w:r w:rsidR="001C346D">
        <w:rPr>
          <w:b/>
          <w:i/>
          <w:sz w:val="32"/>
          <w:szCs w:val="32"/>
          <w:lang w:val="en-US"/>
        </w:rPr>
        <w:t xml:space="preserve"> .</w:t>
      </w:r>
      <w:r w:rsidR="0033526E">
        <w:rPr>
          <w:b/>
          <w:i/>
          <w:sz w:val="32"/>
          <w:szCs w:val="32"/>
        </w:rPr>
        <w:t>За нормалната си работа, читалището разполага с Рутер с интернет за който заплаща месечна такса в размер на 24.80лв.</w:t>
      </w:r>
    </w:p>
    <w:p w:rsidR="00E36382" w:rsidRDefault="002E20B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През изминалата 2023 година библиотеката беше посетена от 218 читатели.Заети са 462 тома.Читалнята е посетена от 52 човека</w:t>
      </w:r>
      <w:r w:rsidR="00E36382">
        <w:rPr>
          <w:b/>
          <w:i/>
          <w:sz w:val="32"/>
          <w:szCs w:val="32"/>
        </w:rPr>
        <w:t xml:space="preserve"> ползвали периодична литература.</w:t>
      </w:r>
    </w:p>
    <w:p w:rsidR="00CF4CE0" w:rsidRDefault="00E3638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Чрез дарение бяха записани в инвентарната книга още 109 нови тома.Общият брой на читателите е 48.брой читатели под 14 години-4.Брой читатели от 14 до 18 години-3.Закупени нови книги 8 тома.</w:t>
      </w:r>
      <w:r w:rsidR="002E20B3">
        <w:rPr>
          <w:b/>
          <w:i/>
          <w:sz w:val="32"/>
          <w:szCs w:val="32"/>
        </w:rPr>
        <w:t>Бях</w:t>
      </w:r>
      <w:r w:rsidR="005550A6">
        <w:rPr>
          <w:b/>
          <w:i/>
          <w:sz w:val="32"/>
          <w:szCs w:val="32"/>
        </w:rPr>
        <w:t>а организирани следните традицио</w:t>
      </w:r>
      <w:r w:rsidR="002E20B3">
        <w:rPr>
          <w:b/>
          <w:i/>
          <w:sz w:val="32"/>
          <w:szCs w:val="32"/>
        </w:rPr>
        <w:t>нни и фолклорни празници.</w:t>
      </w:r>
    </w:p>
    <w:p w:rsidR="002E20B3" w:rsidRDefault="002E20B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-21.01.2023</w:t>
      </w:r>
      <w:r w:rsidR="00762604">
        <w:rPr>
          <w:b/>
          <w:i/>
          <w:sz w:val="32"/>
          <w:szCs w:val="32"/>
        </w:rPr>
        <w:t>г.</w:t>
      </w:r>
      <w:r>
        <w:rPr>
          <w:b/>
          <w:i/>
          <w:sz w:val="32"/>
          <w:szCs w:val="32"/>
        </w:rPr>
        <w:t>-„Бабинден”-присъс</w:t>
      </w:r>
      <w:r w:rsidR="00762604">
        <w:rPr>
          <w:b/>
          <w:i/>
          <w:sz w:val="32"/>
          <w:szCs w:val="32"/>
        </w:rPr>
        <w:t>твали- 28човека</w:t>
      </w:r>
      <w:r w:rsidR="008D162C">
        <w:rPr>
          <w:b/>
          <w:i/>
          <w:sz w:val="32"/>
          <w:szCs w:val="32"/>
        </w:rPr>
        <w:t>.</w:t>
      </w:r>
    </w:p>
    <w:p w:rsidR="002E20B3" w:rsidRDefault="002E20B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-14.02.2023</w:t>
      </w:r>
      <w:r w:rsidR="00762604">
        <w:rPr>
          <w:b/>
          <w:i/>
          <w:sz w:val="32"/>
          <w:szCs w:val="32"/>
        </w:rPr>
        <w:t>г.</w:t>
      </w:r>
      <w:r>
        <w:rPr>
          <w:b/>
          <w:i/>
          <w:sz w:val="32"/>
          <w:szCs w:val="32"/>
        </w:rPr>
        <w:t xml:space="preserve">-„Трифон Зарезан”-организизана </w:t>
      </w:r>
      <w:r w:rsidR="00762604">
        <w:rPr>
          <w:b/>
          <w:i/>
          <w:sz w:val="32"/>
          <w:szCs w:val="32"/>
        </w:rPr>
        <w:t>литургия с ритуално зарязване на лозе-присъствали- 34човека</w:t>
      </w:r>
      <w:r w:rsidR="008D162C">
        <w:rPr>
          <w:b/>
          <w:i/>
          <w:sz w:val="32"/>
          <w:szCs w:val="32"/>
        </w:rPr>
        <w:t>.</w:t>
      </w:r>
    </w:p>
    <w:p w:rsidR="00762604" w:rsidRDefault="0076260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-19.02.2023г.-150 г.от обесването на В.Левски-ритуал по поднасяне на венци и цветя на паметника и рецитал посветен на Левски.Присъствали- 26човека</w:t>
      </w:r>
      <w:r w:rsidR="008D162C">
        <w:rPr>
          <w:b/>
          <w:i/>
          <w:sz w:val="32"/>
          <w:szCs w:val="32"/>
        </w:rPr>
        <w:t>.</w:t>
      </w:r>
    </w:p>
    <w:p w:rsidR="00762604" w:rsidRDefault="0076260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-01.03.2023г.-Баба Марта и празник на самодейноста.Участие в инициативата на Община Г.Оряховица „Подари усмивка”-7.00ч.-връзване на мартеници на всички деца,които автобусите извозват за училище,и на всички жители на центъра на селото.Около 45човека.</w:t>
      </w:r>
    </w:p>
    <w:p w:rsidR="00762604" w:rsidRDefault="0076260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-03.03.2023г.-145г.от Освобождението на България-Поднасяне на венци и цветя пред паметника на селото</w:t>
      </w:r>
      <w:r w:rsidR="008D162C">
        <w:rPr>
          <w:b/>
          <w:i/>
          <w:sz w:val="32"/>
          <w:szCs w:val="32"/>
        </w:rPr>
        <w:t xml:space="preserve"> и рецитал.Присъствали-18човека.</w:t>
      </w:r>
    </w:p>
    <w:p w:rsidR="008D162C" w:rsidRDefault="008D162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-08.03.2023г.-Международен ден на жената-Литературно-музикална програма.Присъствали35човека.</w:t>
      </w:r>
    </w:p>
    <w:p w:rsidR="008D162C" w:rsidRDefault="008D162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-08.04.2023г.</w:t>
      </w:r>
      <w:r w:rsidR="000F358D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>Лазаровден-Лазаруване с детска фолклорна група в цялото село.</w:t>
      </w:r>
    </w:p>
    <w:p w:rsidR="008D162C" w:rsidRDefault="000F35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</w:t>
      </w:r>
      <w:r w:rsidR="008D162C">
        <w:rPr>
          <w:b/>
          <w:i/>
          <w:sz w:val="32"/>
          <w:szCs w:val="32"/>
        </w:rPr>
        <w:t>18.04.2023г.</w:t>
      </w:r>
      <w:r>
        <w:rPr>
          <w:b/>
          <w:i/>
          <w:sz w:val="32"/>
          <w:szCs w:val="32"/>
        </w:rPr>
        <w:t>-</w:t>
      </w:r>
      <w:r w:rsidR="008D162C">
        <w:rPr>
          <w:b/>
          <w:i/>
          <w:sz w:val="32"/>
          <w:szCs w:val="32"/>
        </w:rPr>
        <w:t>Велекденска кулинарна изложба на яйца и козунаци от  Клуб „Сръ</w:t>
      </w:r>
      <w:r>
        <w:rPr>
          <w:b/>
          <w:i/>
          <w:sz w:val="32"/>
          <w:szCs w:val="32"/>
        </w:rPr>
        <w:t>чните ръце на баба”.Присъствали-</w:t>
      </w:r>
      <w:r w:rsidR="008D162C">
        <w:rPr>
          <w:b/>
          <w:i/>
          <w:sz w:val="32"/>
          <w:szCs w:val="32"/>
        </w:rPr>
        <w:t>16 човека.</w:t>
      </w:r>
    </w:p>
    <w:p w:rsidR="00025B19" w:rsidRDefault="00025B1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-03.05.2023г.-Участие в представянето на книгата на Петър Иванчев „Песента на воденичните камъни” в село Драганово.</w:t>
      </w:r>
    </w:p>
    <w:p w:rsidR="00702A23" w:rsidRDefault="00702A2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-14.05.2023г.-Кулинарен Клуб „От сръчните ръце на баба”и Детска Певческа Група</w:t>
      </w:r>
      <w:r w:rsidR="00A6721C">
        <w:rPr>
          <w:b/>
          <w:i/>
          <w:sz w:val="32"/>
          <w:szCs w:val="32"/>
        </w:rPr>
        <w:t>”Шарени мъниста”</w:t>
      </w:r>
      <w:r>
        <w:rPr>
          <w:b/>
          <w:i/>
          <w:sz w:val="32"/>
          <w:szCs w:val="32"/>
        </w:rPr>
        <w:t xml:space="preserve"> взеха участие във „Върбица празнува !Празник на дрипавата баница”.</w:t>
      </w:r>
      <w:r w:rsidR="0033526E">
        <w:rPr>
          <w:b/>
          <w:i/>
          <w:sz w:val="32"/>
          <w:szCs w:val="32"/>
        </w:rPr>
        <w:t>От празника и двете групи се върнаха с грамоти и подаръци.</w:t>
      </w:r>
    </w:p>
    <w:p w:rsidR="008D162C" w:rsidRDefault="000F35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-2</w:t>
      </w:r>
      <w:r>
        <w:rPr>
          <w:b/>
          <w:i/>
          <w:sz w:val="32"/>
          <w:szCs w:val="32"/>
          <w:lang w:val="en-US"/>
        </w:rPr>
        <w:t>4.05.2023</w:t>
      </w:r>
      <w:r>
        <w:rPr>
          <w:b/>
          <w:i/>
          <w:sz w:val="32"/>
          <w:szCs w:val="32"/>
        </w:rPr>
        <w:t xml:space="preserve">г.-Празник на славянската писменост и култура.-Подносяне на венец в знак на уважение от бивши ученици на </w:t>
      </w:r>
      <w:r>
        <w:rPr>
          <w:b/>
          <w:i/>
          <w:sz w:val="32"/>
          <w:szCs w:val="32"/>
        </w:rPr>
        <w:lastRenderedPageBreak/>
        <w:t>вече нефункциониращото училище „Св.св Кирил и Методий”в селото.Присъствали- 18човека.</w:t>
      </w:r>
    </w:p>
    <w:p w:rsidR="000F358D" w:rsidRDefault="000F35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-01.06.2023г.-Международен ден на детето.-Рисунки на асфалт с награди,карнавално шествие за най-добър костюм,състезателни игри.Присъствала </w:t>
      </w:r>
      <w:r w:rsidR="00AA0F52">
        <w:rPr>
          <w:b/>
          <w:i/>
          <w:sz w:val="32"/>
          <w:szCs w:val="32"/>
        </w:rPr>
        <w:t>Директора на ОУ”Климент Охридски”с.Драганово,г-жа Грета Новакова.Присъствали -42 човека.</w:t>
      </w:r>
    </w:p>
    <w:p w:rsidR="00AA0F52" w:rsidRDefault="00AA0F5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-02.06.2023г.Отдаване на почит къ</w:t>
      </w:r>
      <w:r w:rsidR="00E36382">
        <w:rPr>
          <w:b/>
          <w:i/>
          <w:sz w:val="32"/>
          <w:szCs w:val="32"/>
        </w:rPr>
        <w:t>м</w:t>
      </w:r>
      <w:r>
        <w:rPr>
          <w:b/>
          <w:i/>
          <w:sz w:val="32"/>
          <w:szCs w:val="32"/>
        </w:rPr>
        <w:t xml:space="preserve"> делото на Христо Ботев с поднасяне на венец на паметника и рецитал.Пускане на звукова сирена в 12.00ч.Присъствали- 16</w:t>
      </w:r>
      <w:r w:rsidR="00E36382">
        <w:rPr>
          <w:b/>
          <w:i/>
          <w:sz w:val="32"/>
          <w:szCs w:val="32"/>
        </w:rPr>
        <w:t>ч</w:t>
      </w:r>
      <w:r>
        <w:rPr>
          <w:b/>
          <w:i/>
          <w:sz w:val="32"/>
          <w:szCs w:val="32"/>
        </w:rPr>
        <w:t>овека.</w:t>
      </w:r>
    </w:p>
    <w:p w:rsidR="00AA0F52" w:rsidRDefault="00AA0F5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-21.06.2023г.По случай завършването на учебната година бе организиран празник с детски игри и състезания за учениците на футболното игрище.Присъствали -12човека.</w:t>
      </w:r>
    </w:p>
    <w:p w:rsidR="00AA0F52" w:rsidRDefault="00AA0F5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-24.06.2023г-Еньовден-Направен венец от билки и минаване под него за здраве от желаещи за това.Присъствали-32човека.</w:t>
      </w:r>
    </w:p>
    <w:p w:rsidR="00702A23" w:rsidRDefault="00702A2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-01.07.2023г.-</w:t>
      </w:r>
      <w:r w:rsidR="00A6721C">
        <w:rPr>
          <w:b/>
          <w:i/>
          <w:sz w:val="32"/>
          <w:szCs w:val="32"/>
        </w:rPr>
        <w:t>Детска певческа група”Шарени мъниста” взе участие в 14-ти фолклорен фестивал”От извора” с.Янтра.</w:t>
      </w:r>
      <w:r w:rsidR="0033526E">
        <w:rPr>
          <w:b/>
          <w:i/>
          <w:sz w:val="32"/>
          <w:szCs w:val="32"/>
        </w:rPr>
        <w:t>На празника в село Янтра детската група се представиха много добре , за което бяха наградени с грамота и сувенирен подарък.</w:t>
      </w:r>
    </w:p>
    <w:p w:rsidR="00AA0F52" w:rsidRDefault="00AA0F5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-15.08.2023г.-Голяма Богородица-Храмов празник</w:t>
      </w:r>
      <w:r w:rsidR="004D7A11">
        <w:rPr>
          <w:b/>
          <w:i/>
          <w:sz w:val="32"/>
          <w:szCs w:val="32"/>
        </w:rPr>
        <w:t xml:space="preserve"> на църквата и 60 години от гибелта на д-р Стефан Черкезов.Присъствали- 37 човека.</w:t>
      </w:r>
    </w:p>
    <w:p w:rsidR="00A6721C" w:rsidRDefault="00A6721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-09.09.2023г.-Детска Певческа група „Шарени мъниста” взе участие в 4-ти Фестивал на патриотичната песен „За теб България”с.Сушица от където се върнаха със </w:t>
      </w:r>
      <w:r w:rsidR="0033526E">
        <w:rPr>
          <w:b/>
          <w:i/>
          <w:sz w:val="32"/>
          <w:szCs w:val="32"/>
        </w:rPr>
        <w:t xml:space="preserve"> грамота за 2-ро място ,</w:t>
      </w:r>
      <w:r w:rsidR="00025B19">
        <w:rPr>
          <w:b/>
          <w:i/>
          <w:sz w:val="32"/>
          <w:szCs w:val="32"/>
        </w:rPr>
        <w:t xml:space="preserve"> плаке</w:t>
      </w:r>
      <w:r w:rsidR="00005CB9">
        <w:rPr>
          <w:b/>
          <w:i/>
          <w:sz w:val="32"/>
          <w:szCs w:val="32"/>
        </w:rPr>
        <w:t>т и грамота за участие н</w:t>
      </w:r>
      <w:r w:rsidR="0033526E">
        <w:rPr>
          <w:b/>
          <w:i/>
          <w:sz w:val="32"/>
          <w:szCs w:val="32"/>
        </w:rPr>
        <w:t>а читалището.</w:t>
      </w:r>
    </w:p>
    <w:p w:rsidR="00025B19" w:rsidRDefault="00025B1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-16.09.2023г.-Детска Певческа група „Шарени мъниста”взе участие във фолклорен празник „Край селската чешма”в с.Писарево</w:t>
      </w:r>
      <w:r w:rsidR="0033526E">
        <w:rPr>
          <w:b/>
          <w:i/>
          <w:sz w:val="32"/>
          <w:szCs w:val="32"/>
        </w:rPr>
        <w:t xml:space="preserve"> от където също се върнаха с грамота и сувенир </w:t>
      </w:r>
      <w:r>
        <w:rPr>
          <w:b/>
          <w:i/>
          <w:sz w:val="32"/>
          <w:szCs w:val="32"/>
        </w:rPr>
        <w:t>.</w:t>
      </w:r>
    </w:p>
    <w:p w:rsidR="004D7A11" w:rsidRDefault="004D7A1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-14.10.2023г.Организиран </w:t>
      </w:r>
      <w:r w:rsidR="0033526E">
        <w:rPr>
          <w:b/>
          <w:i/>
          <w:sz w:val="32"/>
          <w:szCs w:val="32"/>
        </w:rPr>
        <w:t xml:space="preserve"> от читалището </w:t>
      </w:r>
      <w:r>
        <w:rPr>
          <w:b/>
          <w:i/>
          <w:sz w:val="32"/>
          <w:szCs w:val="32"/>
        </w:rPr>
        <w:t>Осми регионален празник на захарната метла и маджуна.Присъствали- над 350човека.</w:t>
      </w:r>
    </w:p>
    <w:p w:rsidR="004D7A11" w:rsidRDefault="004D7A1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-01.11.2023г.Ден на народните будители.Направени табла с материали и рецитал.Присъствали-14човека.</w:t>
      </w:r>
    </w:p>
    <w:p w:rsidR="004D7A11" w:rsidRDefault="004D7A1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-22.12.2023г.Посрещане на дядо Коледа.Весела програма.Присъствали-32човека.</w:t>
      </w:r>
    </w:p>
    <w:p w:rsidR="00025B19" w:rsidRDefault="00025B1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Със това работата на читалището не приключва до тук.Продължаваме да </w:t>
      </w:r>
      <w:r w:rsidR="005550A6">
        <w:rPr>
          <w:b/>
          <w:i/>
          <w:sz w:val="32"/>
          <w:szCs w:val="32"/>
        </w:rPr>
        <w:t>издирваме и съхраняваме спомени,снимки и обичаи от родния край.Да разговаряме с възрастните хора за миналото на нашето село.Да обогатяваме културно историческото ни наследство в музейно –етнографската ни сбирка.</w:t>
      </w:r>
    </w:p>
    <w:p w:rsidR="003252FD" w:rsidRDefault="003252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 31.12.2023г.бяха направени 24 изходящи писма до различни институции.Субсидираната численост на читалището е една бройка.Общият бюджет на чит</w:t>
      </w:r>
      <w:r w:rsidR="007E476D">
        <w:rPr>
          <w:b/>
          <w:i/>
          <w:sz w:val="32"/>
          <w:szCs w:val="32"/>
        </w:rPr>
        <w:t>алището за 2023година възлиза на  - 19422.00лв.</w:t>
      </w:r>
    </w:p>
    <w:p w:rsidR="007E476D" w:rsidRDefault="007E47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това число от :-</w:t>
      </w:r>
    </w:p>
    <w:p w:rsidR="007E476D" w:rsidRDefault="007E47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Държавна субсидия-          14587.00лв</w:t>
      </w:r>
    </w:p>
    <w:p w:rsidR="007E476D" w:rsidRDefault="007E47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Общинска субсидия по КК-   200.00лв.</w:t>
      </w:r>
    </w:p>
    <w:p w:rsidR="007E476D" w:rsidRDefault="007E47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Наем аренда                  -      2500.00лв</w:t>
      </w:r>
    </w:p>
    <w:p w:rsidR="007E476D" w:rsidRDefault="007E47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Наем от недв.имущество-500.00лв</w:t>
      </w:r>
    </w:p>
    <w:p w:rsidR="007E476D" w:rsidRDefault="007E47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Членски внос                  -        135.00лв</w:t>
      </w:r>
    </w:p>
    <w:p w:rsidR="007E476D" w:rsidRDefault="007E47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Дарения                          -     1500.00лв  </w:t>
      </w:r>
    </w:p>
    <w:p w:rsidR="004D7A11" w:rsidRPr="000F358D" w:rsidRDefault="004D7A11">
      <w:pPr>
        <w:rPr>
          <w:b/>
          <w:i/>
          <w:sz w:val="32"/>
          <w:szCs w:val="32"/>
        </w:rPr>
      </w:pPr>
    </w:p>
    <w:p w:rsidR="00762604" w:rsidRPr="00CF4CE0" w:rsidRDefault="00762604">
      <w:pPr>
        <w:rPr>
          <w:b/>
          <w:i/>
          <w:sz w:val="32"/>
          <w:szCs w:val="32"/>
        </w:rPr>
      </w:pPr>
    </w:p>
    <w:sectPr w:rsidR="00762604" w:rsidRPr="00CF4CE0" w:rsidSect="0077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CE0"/>
    <w:rsid w:val="00005CB9"/>
    <w:rsid w:val="00025B19"/>
    <w:rsid w:val="000F358D"/>
    <w:rsid w:val="001C346D"/>
    <w:rsid w:val="002E20B3"/>
    <w:rsid w:val="00315F0E"/>
    <w:rsid w:val="003252FD"/>
    <w:rsid w:val="0033526E"/>
    <w:rsid w:val="004D7A11"/>
    <w:rsid w:val="004E5D24"/>
    <w:rsid w:val="005550A6"/>
    <w:rsid w:val="00702A23"/>
    <w:rsid w:val="00762604"/>
    <w:rsid w:val="00776173"/>
    <w:rsid w:val="007E476D"/>
    <w:rsid w:val="008D162C"/>
    <w:rsid w:val="00A6721C"/>
    <w:rsid w:val="00AA0F52"/>
    <w:rsid w:val="00AE119D"/>
    <w:rsid w:val="00B105E4"/>
    <w:rsid w:val="00B62A11"/>
    <w:rsid w:val="00CF4CE0"/>
    <w:rsid w:val="00E36382"/>
    <w:rsid w:val="00EB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 dobro</dc:creator>
  <cp:lastModifiedBy>dari dobro</cp:lastModifiedBy>
  <cp:revision>10</cp:revision>
  <cp:lastPrinted>2024-03-26T13:33:00Z</cp:lastPrinted>
  <dcterms:created xsi:type="dcterms:W3CDTF">2024-02-23T09:18:00Z</dcterms:created>
  <dcterms:modified xsi:type="dcterms:W3CDTF">2024-03-26T13:34:00Z</dcterms:modified>
</cp:coreProperties>
</file>